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25EA" w14:textId="77777777" w:rsidR="003C7448" w:rsidRPr="00786A3F" w:rsidRDefault="003C7448" w:rsidP="003C7448">
      <w:pPr>
        <w:tabs>
          <w:tab w:val="left" w:pos="2940"/>
        </w:tabs>
        <w:jc w:val="right"/>
        <w:rPr>
          <w:rFonts w:ascii="Century Gothic" w:hAnsi="Century Gothic"/>
          <w:b/>
          <w:color w:val="000000"/>
          <w:sz w:val="28"/>
          <w:szCs w:val="28"/>
        </w:rPr>
      </w:pPr>
      <w:r w:rsidRPr="003C7448">
        <w:rPr>
          <w:noProof/>
        </w:rPr>
        <w:drawing>
          <wp:anchor distT="0" distB="0" distL="114300" distR="114300" simplePos="0" relativeHeight="251659264" behindDoc="0" locked="0" layoutInCell="1" allowOverlap="1" wp14:anchorId="72A13020" wp14:editId="2CC01DA2">
            <wp:simplePos x="0" y="0"/>
            <wp:positionH relativeFrom="column">
              <wp:posOffset>-180975</wp:posOffset>
            </wp:positionH>
            <wp:positionV relativeFrom="paragraph">
              <wp:posOffset>-114300</wp:posOffset>
            </wp:positionV>
            <wp:extent cx="3581400" cy="94297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-Credit-Plus_logo_lo-res_jan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1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Century Gothic" w:hAnsi="Century Gothic"/>
          <w:b/>
          <w:color w:val="000000"/>
          <w:sz w:val="28"/>
          <w:szCs w:val="28"/>
        </w:rPr>
        <w:t>Jackson Center Local School</w:t>
      </w:r>
    </w:p>
    <w:p w14:paraId="287656E7" w14:textId="77777777" w:rsidR="003C7448" w:rsidRPr="00786A3F" w:rsidRDefault="003C7448" w:rsidP="003C7448">
      <w:pPr>
        <w:ind w:left="2880" w:firstLine="720"/>
        <w:jc w:val="right"/>
        <w:rPr>
          <w:rFonts w:ascii="Century Gothic" w:hAnsi="Century Gothic"/>
          <w:b/>
          <w:color w:val="000000"/>
          <w:sz w:val="28"/>
          <w:szCs w:val="28"/>
        </w:rPr>
      </w:pPr>
      <w:r w:rsidRPr="00786A3F">
        <w:rPr>
          <w:rFonts w:ascii="Century Gothic" w:hAnsi="Century Gothic"/>
          <w:b/>
          <w:color w:val="000000"/>
          <w:sz w:val="28"/>
          <w:szCs w:val="28"/>
        </w:rPr>
        <w:t>College Credit Plus</w:t>
      </w:r>
    </w:p>
    <w:p w14:paraId="5EF0AE0A" w14:textId="77777777" w:rsidR="005332E1" w:rsidRDefault="003C7448" w:rsidP="003C7448">
      <w:pPr>
        <w:tabs>
          <w:tab w:val="left" w:pos="5670"/>
        </w:tabs>
        <w:rPr>
          <w:rFonts w:ascii="Century Gothic" w:hAnsi="Century Gothic"/>
          <w:b/>
          <w:color w:val="000000"/>
          <w:sz w:val="28"/>
          <w:szCs w:val="28"/>
        </w:rPr>
      </w:pPr>
      <w:r>
        <w:rPr>
          <w:rFonts w:ascii="Century Gothic" w:hAnsi="Century Gothic"/>
          <w:b/>
          <w:color w:val="000000"/>
          <w:sz w:val="28"/>
          <w:szCs w:val="28"/>
        </w:rPr>
        <w:t>I                                                                          Intent-to-Participate Form</w:t>
      </w:r>
    </w:p>
    <w:p w14:paraId="52519278" w14:textId="07341DF3" w:rsidR="003C7448" w:rsidRDefault="0044038A" w:rsidP="003C7448">
      <w:pPr>
        <w:tabs>
          <w:tab w:val="left" w:pos="5670"/>
        </w:tabs>
        <w:rPr>
          <w:rFonts w:ascii="Century Gothic" w:hAnsi="Century Gothic"/>
          <w:b/>
          <w:color w:val="000000"/>
          <w:sz w:val="28"/>
          <w:szCs w:val="28"/>
        </w:rPr>
      </w:pPr>
      <w:r>
        <w:rPr>
          <w:rFonts w:ascii="Century Gothic" w:hAnsi="Century Gothic"/>
          <w:b/>
          <w:color w:val="000000"/>
          <w:sz w:val="28"/>
          <w:szCs w:val="28"/>
        </w:rPr>
        <w:tab/>
      </w:r>
      <w:r>
        <w:rPr>
          <w:rFonts w:ascii="Century Gothic" w:hAnsi="Century Gothic"/>
          <w:b/>
          <w:color w:val="000000"/>
          <w:sz w:val="28"/>
          <w:szCs w:val="28"/>
        </w:rPr>
        <w:tab/>
        <w:t xml:space="preserve">      202</w:t>
      </w:r>
      <w:r w:rsidR="002E5D26">
        <w:rPr>
          <w:rFonts w:ascii="Century Gothic" w:hAnsi="Century Gothic"/>
          <w:b/>
          <w:color w:val="000000"/>
          <w:sz w:val="28"/>
          <w:szCs w:val="28"/>
        </w:rPr>
        <w:t>4</w:t>
      </w:r>
      <w:r>
        <w:rPr>
          <w:rFonts w:ascii="Century Gothic" w:hAnsi="Century Gothic"/>
          <w:b/>
          <w:color w:val="000000"/>
          <w:sz w:val="28"/>
          <w:szCs w:val="28"/>
        </w:rPr>
        <w:t xml:space="preserve"> -202</w:t>
      </w:r>
      <w:r w:rsidR="002E5D26">
        <w:rPr>
          <w:rFonts w:ascii="Century Gothic" w:hAnsi="Century Gothic"/>
          <w:b/>
          <w:color w:val="000000"/>
          <w:sz w:val="28"/>
          <w:szCs w:val="28"/>
        </w:rPr>
        <w:t>5</w:t>
      </w:r>
      <w:r w:rsidR="003C7448">
        <w:rPr>
          <w:rFonts w:ascii="Century Gothic" w:hAnsi="Century Gothic"/>
          <w:b/>
          <w:color w:val="000000"/>
          <w:sz w:val="28"/>
          <w:szCs w:val="28"/>
        </w:rPr>
        <w:t xml:space="preserve"> School Year</w:t>
      </w:r>
    </w:p>
    <w:p w14:paraId="303EFAB2" w14:textId="77777777" w:rsidR="002E5D26" w:rsidRPr="002E5D26" w:rsidRDefault="002E5D26" w:rsidP="003C7448">
      <w:pPr>
        <w:tabs>
          <w:tab w:val="left" w:pos="5670"/>
        </w:tabs>
        <w:rPr>
          <w:rFonts w:ascii="Century Gothic" w:hAnsi="Century Gothic"/>
          <w:b/>
          <w:color w:val="000000"/>
          <w:sz w:val="20"/>
          <w:szCs w:val="20"/>
        </w:rPr>
      </w:pPr>
    </w:p>
    <w:p w14:paraId="1A831914" w14:textId="4F395176" w:rsidR="003C7448" w:rsidRPr="002E5D26" w:rsidRDefault="002E5D26" w:rsidP="003C7448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To be completed by the student and parent:</w:t>
      </w:r>
    </w:p>
    <w:p w14:paraId="64F704B1" w14:textId="77777777" w:rsidR="002E5D26" w:rsidRPr="002E5D26" w:rsidRDefault="002E5D26" w:rsidP="003C7448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</w:p>
    <w:p w14:paraId="3265C63E" w14:textId="77777777" w:rsidR="003C7448" w:rsidRPr="002E5D26" w:rsidRDefault="003C7448" w:rsidP="003C7448">
      <w:pPr>
        <w:tabs>
          <w:tab w:val="left" w:pos="5670"/>
        </w:tabs>
        <w:rPr>
          <w:rFonts w:ascii="Century Gothic" w:hAnsi="Century Gothic"/>
          <w:b/>
          <w:sz w:val="20"/>
          <w:szCs w:val="20"/>
        </w:rPr>
      </w:pPr>
      <w:r w:rsidRPr="002E5D26">
        <w:rPr>
          <w:rFonts w:ascii="Century Gothic" w:hAnsi="Century Gothic"/>
          <w:b/>
          <w:sz w:val="20"/>
          <w:szCs w:val="20"/>
        </w:rPr>
        <w:t>Student Section</w:t>
      </w:r>
    </w:p>
    <w:p w14:paraId="05731849" w14:textId="2199DC37" w:rsidR="003C7448" w:rsidRPr="002E5D26" w:rsidRDefault="003C7448" w:rsidP="003C7448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 xml:space="preserve">I would like to declare my intent to participate in the College </w:t>
      </w:r>
      <w:r w:rsidR="0044038A" w:rsidRPr="002E5D26">
        <w:rPr>
          <w:rFonts w:ascii="Century Gothic" w:hAnsi="Century Gothic"/>
          <w:sz w:val="20"/>
          <w:szCs w:val="20"/>
        </w:rPr>
        <w:t>Credit Plus program for the 202</w:t>
      </w:r>
      <w:r w:rsidR="002E5D26" w:rsidRPr="002E5D26">
        <w:rPr>
          <w:rFonts w:ascii="Century Gothic" w:hAnsi="Century Gothic"/>
          <w:sz w:val="20"/>
          <w:szCs w:val="20"/>
        </w:rPr>
        <w:t>4</w:t>
      </w:r>
      <w:r w:rsidR="0044038A" w:rsidRPr="002E5D26">
        <w:rPr>
          <w:rFonts w:ascii="Century Gothic" w:hAnsi="Century Gothic"/>
          <w:sz w:val="20"/>
          <w:szCs w:val="20"/>
        </w:rPr>
        <w:t>-202</w:t>
      </w:r>
      <w:r w:rsidR="002E5D26" w:rsidRPr="002E5D26">
        <w:rPr>
          <w:rFonts w:ascii="Century Gothic" w:hAnsi="Century Gothic"/>
          <w:sz w:val="20"/>
          <w:szCs w:val="20"/>
        </w:rPr>
        <w:t>5</w:t>
      </w:r>
      <w:r w:rsidRPr="002E5D26">
        <w:rPr>
          <w:rFonts w:ascii="Century Gothic" w:hAnsi="Century Gothic"/>
          <w:sz w:val="20"/>
          <w:szCs w:val="20"/>
        </w:rPr>
        <w:t xml:space="preserve"> school year.  I understand that signing this form does not require that I participate during the coming school year and that I may decide not to participate without consequence.  I understand that it is my responsibility to notify the school if I do not gain admission into my selected institution(s) of higher education or choose not to participate for some other reason.</w:t>
      </w:r>
    </w:p>
    <w:p w14:paraId="1CE7B2F2" w14:textId="77777777" w:rsidR="003C7448" w:rsidRPr="002E5D26" w:rsidRDefault="003C7448" w:rsidP="003C7448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</w:p>
    <w:p w14:paraId="7FC89DA4" w14:textId="77777777" w:rsidR="003C7448" w:rsidRPr="002E5D26" w:rsidRDefault="003C7448" w:rsidP="003C7448">
      <w:pPr>
        <w:tabs>
          <w:tab w:val="left" w:pos="5670"/>
        </w:tabs>
        <w:rPr>
          <w:rFonts w:ascii="Century Gothic" w:hAnsi="Century Gothic"/>
          <w:b/>
          <w:sz w:val="20"/>
          <w:szCs w:val="20"/>
        </w:rPr>
      </w:pPr>
      <w:r w:rsidRPr="002E5D26">
        <w:rPr>
          <w:rFonts w:ascii="Century Gothic" w:hAnsi="Century Gothic"/>
          <w:b/>
          <w:sz w:val="20"/>
          <w:szCs w:val="20"/>
        </w:rPr>
        <w:t>Please mark which course options you plan to participate in (mark all that apply):</w:t>
      </w:r>
    </w:p>
    <w:p w14:paraId="4E549177" w14:textId="04DB092F" w:rsidR="003C7448" w:rsidRPr="002E5D26" w:rsidRDefault="00407C6D" w:rsidP="003C7448">
      <w:pPr>
        <w:tabs>
          <w:tab w:val="left" w:pos="5670"/>
        </w:tabs>
        <w:rPr>
          <w:rFonts w:ascii="Century Gothic" w:hAnsi="Century Gothic"/>
          <w:b/>
          <w:sz w:val="20"/>
          <w:szCs w:val="20"/>
        </w:rPr>
      </w:pPr>
      <w:r w:rsidRPr="002E5D26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D99CE" wp14:editId="7E51956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257175" cy="2667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0537" id="Rectangle 3" o:spid="_x0000_s1026" style="position:absolute;margin-left:188.25pt;margin-top:7.3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kFIAIAADs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"/>
            </w:pict>
          </mc:Fallback>
        </mc:AlternateContent>
      </w:r>
      <w:r w:rsidRPr="002E5D26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25865" wp14:editId="0862E096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276225" cy="2667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DF0E4" id="Rectangle 2" o:spid="_x0000_s1026" style="position:absolute;margin-left:2.25pt;margin-top:7.3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"/>
            </w:pict>
          </mc:Fallback>
        </mc:AlternateContent>
      </w:r>
    </w:p>
    <w:p w14:paraId="1D5D69DC" w14:textId="040AA413" w:rsidR="003C7448" w:rsidRPr="002E5D26" w:rsidRDefault="003C7448" w:rsidP="003C7448">
      <w:pPr>
        <w:ind w:firstLine="72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Course(s) offered at JCHS</w:t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  <w:t xml:space="preserve">     </w:t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="00E96798">
        <w:rPr>
          <w:rFonts w:ascii="Century Gothic" w:hAnsi="Century Gothic"/>
          <w:sz w:val="20"/>
          <w:szCs w:val="20"/>
        </w:rPr>
        <w:tab/>
        <w:t xml:space="preserve">    </w:t>
      </w:r>
      <w:r w:rsidRPr="002E5D26">
        <w:rPr>
          <w:rFonts w:ascii="Century Gothic" w:hAnsi="Century Gothic"/>
          <w:sz w:val="20"/>
          <w:szCs w:val="20"/>
        </w:rPr>
        <w:tab/>
        <w:t>Course(s) offered on campus and/or online</w:t>
      </w:r>
    </w:p>
    <w:p w14:paraId="254927A8" w14:textId="77777777" w:rsidR="002E5D26" w:rsidRPr="002E5D26" w:rsidRDefault="002E5D26" w:rsidP="003C7448">
      <w:pPr>
        <w:ind w:firstLine="72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  <w:t xml:space="preserve">                                                            </w:t>
      </w:r>
    </w:p>
    <w:p w14:paraId="2C65EFE8" w14:textId="5814E4B4" w:rsidR="002E5D26" w:rsidRPr="002E5D26" w:rsidRDefault="002E5D26" w:rsidP="002E5D26">
      <w:pPr>
        <w:ind w:left="8" w:firstLine="72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 xml:space="preserve">                                                              _________________________________________</w:t>
      </w:r>
    </w:p>
    <w:p w14:paraId="23B2D86B" w14:textId="3496A6C8" w:rsidR="003C7448" w:rsidRPr="002E5D26" w:rsidRDefault="002E5D26" w:rsidP="002E5D26">
      <w:pPr>
        <w:ind w:firstLine="72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 xml:space="preserve">                                                              Intended college/university</w:t>
      </w:r>
    </w:p>
    <w:p w14:paraId="1F253CE4" w14:textId="77777777" w:rsidR="003C7448" w:rsidRPr="002E5D26" w:rsidRDefault="003C7448" w:rsidP="003C7448">
      <w:pPr>
        <w:rPr>
          <w:rFonts w:ascii="Century Gothic" w:hAnsi="Century Gothic"/>
          <w:b/>
          <w:sz w:val="20"/>
          <w:szCs w:val="20"/>
        </w:rPr>
      </w:pPr>
      <w:r w:rsidRPr="002E5D26">
        <w:rPr>
          <w:rFonts w:ascii="Century Gothic" w:hAnsi="Century Gothic"/>
          <w:b/>
          <w:sz w:val="20"/>
          <w:szCs w:val="20"/>
        </w:rPr>
        <w:t>Parent Section</w:t>
      </w:r>
    </w:p>
    <w:p w14:paraId="729DBD42" w14:textId="77777777" w:rsidR="003C7448" w:rsidRPr="002E5D26" w:rsidRDefault="003C7448" w:rsidP="003C7448">
      <w:pPr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I plan to have my son/daughter participate under the following option.</w:t>
      </w:r>
    </w:p>
    <w:p w14:paraId="2872834A" w14:textId="77777777" w:rsidR="003C7448" w:rsidRPr="002E5D26" w:rsidRDefault="003C7448" w:rsidP="003C7448">
      <w:pPr>
        <w:rPr>
          <w:rFonts w:ascii="Century Gothic" w:hAnsi="Century Gothic"/>
          <w:sz w:val="20"/>
          <w:szCs w:val="20"/>
        </w:rPr>
      </w:pPr>
    </w:p>
    <w:p w14:paraId="4C238087" w14:textId="77777777" w:rsidR="003C7448" w:rsidRPr="002E5D26" w:rsidRDefault="003C7448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 xml:space="preserve">_____ </w:t>
      </w:r>
      <w:r w:rsidRPr="002E5D26">
        <w:rPr>
          <w:rFonts w:ascii="Century Gothic" w:hAnsi="Century Gothic"/>
          <w:sz w:val="20"/>
          <w:szCs w:val="20"/>
        </w:rPr>
        <w:tab/>
        <w:t>Option A: Courses are taken for college credit only or high school and college credit and the student is financially responsible for all costs associated with the courses.</w:t>
      </w:r>
    </w:p>
    <w:p w14:paraId="0906A24C" w14:textId="77777777" w:rsidR="003C7448" w:rsidRPr="002E5D26" w:rsidRDefault="003C7448" w:rsidP="003C7448">
      <w:pPr>
        <w:ind w:left="1440" w:hanging="1440"/>
        <w:rPr>
          <w:rFonts w:ascii="Century Gothic" w:hAnsi="Century Gothic"/>
          <w:sz w:val="20"/>
          <w:szCs w:val="20"/>
        </w:rPr>
      </w:pPr>
    </w:p>
    <w:p w14:paraId="5E8CFC9F" w14:textId="77777777" w:rsidR="003C7448" w:rsidRPr="002E5D26" w:rsidRDefault="003C7448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_____</w:t>
      </w:r>
      <w:r w:rsidRPr="002E5D26">
        <w:rPr>
          <w:rFonts w:ascii="Century Gothic" w:hAnsi="Century Gothic"/>
          <w:sz w:val="20"/>
          <w:szCs w:val="20"/>
        </w:rPr>
        <w:tab/>
        <w:t>Option B: Courses are taken for high school and college credit and Jackson Center Local School is responsible for all costs required by law associated with the courses.</w:t>
      </w:r>
    </w:p>
    <w:p w14:paraId="61C456BF" w14:textId="128914E2" w:rsidR="003C7448" w:rsidRPr="002E5D26" w:rsidRDefault="003C7448" w:rsidP="003C7448">
      <w:pPr>
        <w:ind w:left="1440" w:hanging="1440"/>
        <w:rPr>
          <w:rFonts w:ascii="Century Gothic" w:hAnsi="Century Gothic"/>
          <w:sz w:val="20"/>
          <w:szCs w:val="20"/>
        </w:rPr>
      </w:pPr>
    </w:p>
    <w:p w14:paraId="77DEEAE1" w14:textId="438010A2" w:rsidR="002E5D26" w:rsidRPr="002E5D26" w:rsidRDefault="002E5D26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We have participated in the JCHS College Credit Plus counseling program for students</w:t>
      </w:r>
    </w:p>
    <w:p w14:paraId="03B344E4" w14:textId="229ECF6E" w:rsidR="002E5D26" w:rsidRPr="002E5D26" w:rsidRDefault="002E5D26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who wish to enroll in CC</w:t>
      </w:r>
      <w:r>
        <w:rPr>
          <w:rFonts w:ascii="Century Gothic" w:hAnsi="Century Gothic"/>
          <w:sz w:val="20"/>
          <w:szCs w:val="20"/>
        </w:rPr>
        <w:t>P.</w:t>
      </w:r>
      <w:r w:rsidRPr="002E5D26">
        <w:rPr>
          <w:rFonts w:ascii="Century Gothic" w:hAnsi="Century Gothic"/>
          <w:sz w:val="20"/>
          <w:szCs w:val="20"/>
        </w:rPr>
        <w:t xml:space="preserve"> We understand the rules, responsibilities, and potential cost of </w:t>
      </w:r>
    </w:p>
    <w:p w14:paraId="2FF2EDDB" w14:textId="33C87FC0" w:rsidR="002E5D26" w:rsidRPr="002E5D26" w:rsidRDefault="002E5D26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 xml:space="preserve">being a part of the CCP Program. </w:t>
      </w:r>
    </w:p>
    <w:p w14:paraId="773ED6C5" w14:textId="77777777" w:rsidR="002E5D26" w:rsidRPr="002E5D26" w:rsidRDefault="002E5D26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 xml:space="preserve">We understand the positive and negative consequences that could result in such </w:t>
      </w:r>
    </w:p>
    <w:p w14:paraId="75F6E22C" w14:textId="77777777" w:rsidR="002E5D26" w:rsidRPr="002E5D26" w:rsidRDefault="002E5D26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 xml:space="preserve">participation and take full responsibility for the decision.  We agree to release the </w:t>
      </w:r>
    </w:p>
    <w:p w14:paraId="2DD9A944" w14:textId="1B4FAA06" w:rsidR="002E5D26" w:rsidRPr="002E5D26" w:rsidRDefault="002E5D26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District from any liability or responsibility related to participation in the program.</w:t>
      </w:r>
    </w:p>
    <w:p w14:paraId="5A3A5B5B" w14:textId="77777777" w:rsidR="002E5D26" w:rsidRPr="002E5D26" w:rsidRDefault="002E5D26" w:rsidP="003C7448">
      <w:pPr>
        <w:ind w:left="1440" w:hanging="1440"/>
        <w:rPr>
          <w:rFonts w:ascii="Century Gothic" w:hAnsi="Century Gothic"/>
          <w:sz w:val="20"/>
          <w:szCs w:val="20"/>
        </w:rPr>
      </w:pPr>
    </w:p>
    <w:p w14:paraId="4440C84F" w14:textId="77777777" w:rsidR="003C7448" w:rsidRPr="002E5D26" w:rsidRDefault="003C7448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I give my son/daughter permission to transport themselves between Jackson</w:t>
      </w:r>
    </w:p>
    <w:p w14:paraId="04516043" w14:textId="77777777" w:rsidR="003C7448" w:rsidRPr="002E5D26" w:rsidRDefault="003C7448" w:rsidP="003C7448">
      <w:pPr>
        <w:ind w:left="1440" w:hanging="1440"/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Center Local School and the participating institution(s) of higher education during</w:t>
      </w:r>
    </w:p>
    <w:p w14:paraId="40E68A7C" w14:textId="77777777" w:rsidR="003C7448" w:rsidRPr="002E5D26" w:rsidRDefault="003C7448" w:rsidP="003C7448">
      <w:pPr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the school day in order to participate in this program.  He/she has permission not to be in attendance at Jackson Center Local School other than during his/her regularly scheduled middle/high school subjects.</w:t>
      </w:r>
    </w:p>
    <w:p w14:paraId="675B8DF6" w14:textId="41887385" w:rsidR="003C7448" w:rsidRDefault="003C7448" w:rsidP="003C7448">
      <w:pPr>
        <w:rPr>
          <w:rFonts w:ascii="Century Gothic" w:hAnsi="Century Gothic"/>
          <w:sz w:val="20"/>
          <w:szCs w:val="20"/>
        </w:rPr>
      </w:pPr>
    </w:p>
    <w:p w14:paraId="2AC496E0" w14:textId="6E692D5B" w:rsidR="002E5D26" w:rsidRDefault="002E5D26" w:rsidP="003C74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</w:t>
      </w:r>
      <w:r>
        <w:rPr>
          <w:rFonts w:ascii="Century Gothic" w:hAnsi="Century Gothic"/>
          <w:sz w:val="20"/>
          <w:szCs w:val="20"/>
        </w:rPr>
        <w:tab/>
        <w:t xml:space="preserve">     _________________________________________________</w:t>
      </w:r>
    </w:p>
    <w:p w14:paraId="53FDEB8D" w14:textId="0C1FBB75" w:rsidR="002E5D26" w:rsidRDefault="002E5D26" w:rsidP="003C74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Student Name (printed)                        Student Signature                                     Date</w:t>
      </w:r>
    </w:p>
    <w:p w14:paraId="38672A15" w14:textId="77777777" w:rsidR="002E5D26" w:rsidRPr="002E5D26" w:rsidRDefault="002E5D26" w:rsidP="003C7448">
      <w:pPr>
        <w:rPr>
          <w:rFonts w:ascii="Century Gothic" w:hAnsi="Century Gothic"/>
          <w:sz w:val="20"/>
          <w:szCs w:val="20"/>
        </w:rPr>
      </w:pPr>
    </w:p>
    <w:p w14:paraId="3E620B2E" w14:textId="77777777" w:rsidR="003C7448" w:rsidRPr="002E5D26" w:rsidRDefault="003C7448" w:rsidP="003C7448">
      <w:pPr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_________________________________     _________________________________________________</w:t>
      </w:r>
    </w:p>
    <w:p w14:paraId="5253C45E" w14:textId="1688A443" w:rsidR="003C7448" w:rsidRPr="002E5D26" w:rsidRDefault="003C7448" w:rsidP="003C7448">
      <w:pPr>
        <w:rPr>
          <w:rFonts w:ascii="Century Gothic" w:hAnsi="Century Gothic"/>
          <w:sz w:val="20"/>
          <w:szCs w:val="20"/>
        </w:rPr>
      </w:pPr>
      <w:r w:rsidRPr="002E5D26">
        <w:rPr>
          <w:rFonts w:ascii="Century Gothic" w:hAnsi="Century Gothic"/>
          <w:sz w:val="20"/>
          <w:szCs w:val="20"/>
        </w:rPr>
        <w:t>Parent/Guardian Name (</w:t>
      </w:r>
      <w:r w:rsidR="002E5D26" w:rsidRPr="002E5D26">
        <w:rPr>
          <w:rFonts w:ascii="Century Gothic" w:hAnsi="Century Gothic"/>
          <w:sz w:val="20"/>
          <w:szCs w:val="20"/>
        </w:rPr>
        <w:t xml:space="preserve">printed)  </w:t>
      </w:r>
      <w:r w:rsidRPr="002E5D26">
        <w:rPr>
          <w:rFonts w:ascii="Century Gothic" w:hAnsi="Century Gothic"/>
          <w:sz w:val="20"/>
          <w:szCs w:val="20"/>
        </w:rPr>
        <w:t xml:space="preserve">    Parent/Guardian Signature</w:t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</w:r>
      <w:r w:rsidRPr="002E5D26">
        <w:rPr>
          <w:rFonts w:ascii="Century Gothic" w:hAnsi="Century Gothic"/>
          <w:sz w:val="20"/>
          <w:szCs w:val="20"/>
        </w:rPr>
        <w:tab/>
        <w:t xml:space="preserve">                    Date</w:t>
      </w:r>
    </w:p>
    <w:sectPr w:rsidR="003C7448" w:rsidRPr="002E5D26" w:rsidSect="003C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48"/>
    <w:rsid w:val="000D4B39"/>
    <w:rsid w:val="002E5D26"/>
    <w:rsid w:val="00323DF8"/>
    <w:rsid w:val="003C7448"/>
    <w:rsid w:val="00407C6D"/>
    <w:rsid w:val="0044038A"/>
    <w:rsid w:val="00483053"/>
    <w:rsid w:val="005332E1"/>
    <w:rsid w:val="00574C3F"/>
    <w:rsid w:val="007E3A73"/>
    <w:rsid w:val="009B6950"/>
    <w:rsid w:val="009F004D"/>
    <w:rsid w:val="00B06349"/>
    <w:rsid w:val="00C549A8"/>
    <w:rsid w:val="00D53DDB"/>
    <w:rsid w:val="00E24B38"/>
    <w:rsid w:val="00E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6912"/>
  <w15:docId w15:val="{F90B676D-1088-4C88-97B8-4A33450F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m_kohler</dc:creator>
  <cp:lastModifiedBy>Marilyn Kohler</cp:lastModifiedBy>
  <cp:revision>3</cp:revision>
  <cp:lastPrinted>2023-12-19T18:14:00Z</cp:lastPrinted>
  <dcterms:created xsi:type="dcterms:W3CDTF">2023-12-18T17:53:00Z</dcterms:created>
  <dcterms:modified xsi:type="dcterms:W3CDTF">2023-12-19T18:18:00Z</dcterms:modified>
</cp:coreProperties>
</file>